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17" w:rsidRPr="00590D17" w:rsidRDefault="00590D17" w:rsidP="00590D17">
      <w:pPr>
        <w:rPr>
          <w:b/>
          <w:i/>
        </w:rPr>
      </w:pPr>
      <w:r w:rsidRPr="00590D17">
        <w:rPr>
          <w:b/>
          <w:i/>
        </w:rPr>
        <w:t>Subject: Application for [Job Title] - [Your Name]</w:t>
      </w:r>
    </w:p>
    <w:p w:rsidR="00590D17" w:rsidRDefault="00590D17" w:rsidP="00590D17"/>
    <w:p w:rsidR="00590D17" w:rsidRDefault="00590D17" w:rsidP="00590D17">
      <w:r>
        <w:t>Dear [Hiring Manager's Name],</w:t>
      </w:r>
      <w:bookmarkStart w:id="0" w:name="_GoBack"/>
      <w:bookmarkEnd w:id="0"/>
    </w:p>
    <w:p w:rsidR="00590D17" w:rsidRDefault="00590D17" w:rsidP="00590D17">
      <w:r>
        <w:t>I hope this email finds you well.</w:t>
      </w:r>
    </w:p>
    <w:p w:rsidR="00590D17" w:rsidRDefault="00590D17" w:rsidP="00590D17">
      <w:r>
        <w:t>I am writing to express my interest in the [Job Title] position advertised on [where you found the job posting]. With [number of years] years of experience in [relevant field or industry], I am excited about the opportunity to contribute to [Company Name] and its mission to [mention a company goal or objective, if known].</w:t>
      </w:r>
    </w:p>
    <w:p w:rsidR="00590D17" w:rsidRDefault="00590D17" w:rsidP="00590D17">
      <w:r>
        <w:t>In my previous role as [your most recent position], I [briefly describe a relevant achievement or responsibility]. This experience has equipped me with [mention a key skill or competency required for the job], which I believe would be valuable in the [Job Title] role at [Company Name].</w:t>
      </w:r>
    </w:p>
    <w:p w:rsidR="00590D17" w:rsidRDefault="00590D17" w:rsidP="00590D17">
      <w:r>
        <w:t xml:space="preserve">I am particularly drawn to [Company Name] because of its [mention a specific aspect of the company's culture, values, or projects that resonate with you]. </w:t>
      </w:r>
      <w:r>
        <w:br/>
      </w:r>
      <w:r>
        <w:br/>
      </w:r>
      <w:r>
        <w:t>I admire [mention something specific about the company or its achievements]. I am eager to bring my skills and expertise to your team and contribute to [Company Name]'s continued success in [mention industry or sector].</w:t>
      </w:r>
    </w:p>
    <w:p w:rsidR="00590D17" w:rsidRDefault="00590D17" w:rsidP="00590D17">
      <w:r>
        <w:t>Please find attached my resume/CV, which provides further details about my professional background and qualifications. I would welcome the opportunity to discuss how my experiences align with the needs of [Company Name] in more detail.</w:t>
      </w:r>
    </w:p>
    <w:p w:rsidR="00590D17" w:rsidRDefault="00590D17" w:rsidP="00590D17">
      <w:r>
        <w:t xml:space="preserve"> I am available for an interview at your earliest convenience and can be reached at [your phone number] or via email at [your email address].</w:t>
      </w:r>
    </w:p>
    <w:p w:rsidR="00590D17" w:rsidRDefault="00590D17" w:rsidP="00590D17"/>
    <w:p w:rsidR="00590D17" w:rsidRDefault="00590D17" w:rsidP="00590D17">
      <w:r>
        <w:t>Thank you for considering my application. I look forward to the possibility of contributing to [Company Name] and am excited about the opportunity to further discuss my qualifications with you.</w:t>
      </w:r>
    </w:p>
    <w:p w:rsidR="00590D17" w:rsidRDefault="00590D17" w:rsidP="00590D17"/>
    <w:p w:rsidR="00590D17" w:rsidRDefault="00590D17" w:rsidP="00590D17">
      <w:r>
        <w:t>Best regards,</w:t>
      </w:r>
      <w:r>
        <w:br/>
      </w:r>
      <w:r>
        <w:t>[Your Name]</w:t>
      </w:r>
      <w:r>
        <w:br/>
      </w:r>
      <w:r>
        <w:t>[Your Contact Information]</w:t>
      </w:r>
    </w:p>
    <w:p w:rsidR="00D3214A" w:rsidRDefault="00590D17"/>
    <w:sectPr w:rsidR="00D32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69"/>
    <w:rsid w:val="00590D17"/>
    <w:rsid w:val="006D5BB2"/>
    <w:rsid w:val="00C70069"/>
    <w:rsid w:val="00E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9F40B"/>
  <w15:chartTrackingRefBased/>
  <w15:docId w15:val="{DCFC4DD4-3AAE-45B7-A328-BB4C13B7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 Edge (India) Limited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Guneev Puri</dc:creator>
  <cp:keywords/>
  <dc:description/>
  <cp:lastModifiedBy>Guneev Puri</cp:lastModifiedBy>
  <cp:revision>2</cp:revision>
  <dcterms:created xsi:type="dcterms:W3CDTF">2024-04-17T05:29:00Z</dcterms:created>
  <dcterms:modified xsi:type="dcterms:W3CDTF">2024-04-17T06:24:00Z</dcterms:modified>
</cp:coreProperties>
</file>