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62" w:rsidRDefault="00354162" w:rsidP="0035416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Subje</w:t>
      </w:r>
      <w:bookmarkStart w:id="0" w:name="_GoBack"/>
      <w:bookmarkEnd w:id="0"/>
      <w:r>
        <w:rPr>
          <w:rFonts w:ascii="Segoe UI" w:hAnsi="Segoe UI" w:cs="Segoe UI"/>
          <w:color w:val="0D0D0D"/>
        </w:rPr>
        <w:t>ct: Marriage Leave Request</w:t>
      </w:r>
    </w:p>
    <w:p w:rsidR="00354162" w:rsidRDefault="00354162" w:rsidP="0035416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Dear [Manager's Name],</w:t>
      </w:r>
    </w:p>
    <w:p w:rsidR="00354162" w:rsidRDefault="00354162" w:rsidP="0035416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I hope this email finds you well. I am writing to formally request a period of leave to attend my upcoming wedding ceremony and related festivities.</w:t>
      </w:r>
    </w:p>
    <w:p w:rsidR="00354162" w:rsidRDefault="00354162" w:rsidP="0035416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I would like to request [number of days] days of leave from [start date] to [end date], inclusive. During this time, I will be fully committed to ensuring the smooth execution of my wedding plans and will be unavailable for work responsibilities.</w:t>
      </w:r>
    </w:p>
    <w:p w:rsidR="00354162" w:rsidRDefault="00354162" w:rsidP="0035416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I have made arrangements to ensure that my ongoing tasks and projects are either completed or handed over to a colleague for temporary management during my absence. I am also willing to provide any necessary assistance to facilitate a seamless transition.</w:t>
      </w:r>
    </w:p>
    <w:p w:rsidR="00354162" w:rsidRDefault="00354162" w:rsidP="0035416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I understand the importance of maintaining productivity and will ensure that all pending tasks are completed before my departure. Additionally, I will be readily available to address any urgent matters that may arise during my absence.</w:t>
      </w:r>
    </w:p>
    <w:p w:rsidR="00354162" w:rsidRDefault="00354162" w:rsidP="0035416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Thank you for considering my request. I look forward to your approval and assure you of my commitment to fulfilling my responsibilities upon my return.</w:t>
      </w:r>
    </w:p>
    <w:p w:rsidR="00354162" w:rsidRDefault="00354162" w:rsidP="0035416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Warm regards,</w:t>
      </w:r>
    </w:p>
    <w:p w:rsidR="00354162" w:rsidRDefault="00354162" w:rsidP="0035416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[Your Name]</w:t>
      </w:r>
    </w:p>
    <w:p w:rsidR="00D3214A" w:rsidRDefault="00354162"/>
    <w:sectPr w:rsidR="00D3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37"/>
    <w:rsid w:val="00354162"/>
    <w:rsid w:val="006D5BB2"/>
    <w:rsid w:val="00B24737"/>
    <w:rsid w:val="00E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56F47-6656-4659-8A4A-3B4E76E8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Info Edge (India) Limited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Guneev Puri</dc:creator>
  <cp:keywords/>
  <dc:description/>
  <cp:lastModifiedBy>Guneev Puri</cp:lastModifiedBy>
  <cp:revision>2</cp:revision>
  <dcterms:created xsi:type="dcterms:W3CDTF">2024-04-12T07:17:00Z</dcterms:created>
  <dcterms:modified xsi:type="dcterms:W3CDTF">2024-04-12T07:17:00Z</dcterms:modified>
</cp:coreProperties>
</file>